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8" w:rsidRDefault="009F0C48" w:rsidP="009F0C48">
      <w:pPr>
        <w:rPr>
          <w:b/>
        </w:rPr>
      </w:pPr>
      <w:bookmarkStart w:id="0" w:name="_GoBack"/>
      <w:bookmarkEnd w:id="0"/>
    </w:p>
    <w:p w:rsidR="009F0C48" w:rsidRDefault="009F0C48" w:rsidP="009F0C48">
      <w:pPr>
        <w:ind w:left="1416" w:firstLine="708"/>
        <w:rPr>
          <w:b/>
        </w:rPr>
      </w:pPr>
    </w:p>
    <w:p w:rsidR="009F0C48" w:rsidRDefault="009F0C48" w:rsidP="009F0C48">
      <w:pPr>
        <w:ind w:left="1416" w:firstLine="708"/>
        <w:rPr>
          <w:b/>
        </w:rPr>
      </w:pPr>
    </w:p>
    <w:p w:rsidR="009F0C48" w:rsidRPr="00254B07" w:rsidRDefault="009F0C48" w:rsidP="009F0C48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  <w:r>
        <w:rPr>
          <w:b/>
        </w:rPr>
        <w:tab/>
      </w:r>
      <w:r w:rsidRPr="00AA58E6">
        <w:rPr>
          <w:b/>
          <w:color w:val="FF0000"/>
        </w:rPr>
        <w:tab/>
      </w:r>
      <w:r w:rsidRPr="00254B07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>EK-3</w:t>
      </w:r>
    </w:p>
    <w:p w:rsidR="009F0C48" w:rsidRPr="00AA58E6" w:rsidRDefault="009F0C48" w:rsidP="009F0C48">
      <w:pPr>
        <w:ind w:left="1416" w:firstLine="708"/>
        <w:jc w:val="right"/>
        <w:rPr>
          <w:b/>
          <w:color w:val="FF0000"/>
        </w:rPr>
      </w:pPr>
    </w:p>
    <w:p w:rsidR="009F0C48" w:rsidRDefault="009F0C48" w:rsidP="009F0C48">
      <w:pPr>
        <w:ind w:left="1416" w:firstLine="708"/>
        <w:jc w:val="right"/>
        <w:rPr>
          <w:b/>
        </w:rPr>
      </w:pPr>
    </w:p>
    <w:p w:rsidR="009F0C48" w:rsidRPr="00254B07" w:rsidRDefault="009F0C48" w:rsidP="009F0C48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Sayın ……………………………….</w:t>
      </w:r>
    </w:p>
    <w:p w:rsidR="009F0C48" w:rsidRPr="00254B07" w:rsidRDefault="009F0C48" w:rsidP="009F0C48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……………………………….</w:t>
      </w:r>
    </w:p>
    <w:p w:rsidR="009F0C48" w:rsidRDefault="009F0C48" w:rsidP="009F0C48">
      <w:pPr>
        <w:rPr>
          <w:b/>
        </w:rPr>
      </w:pPr>
    </w:p>
    <w:p w:rsidR="009F0C48" w:rsidRDefault="009F0C48" w:rsidP="009F0C48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İlgi</w:t>
      </w: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>
        <w:t xml:space="preserve"> 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……..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….. Makamının 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./…../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…….. tarih ve 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…. sayılı soruşturma emri.</w:t>
      </w:r>
    </w:p>
    <w:p w:rsidR="009F0C48" w:rsidRPr="00E31165" w:rsidRDefault="009F0C48" w:rsidP="009F0C48">
      <w:pPr>
        <w:rPr>
          <w:rFonts w:ascii="Times New Roman" w:eastAsia="Times New Roman" w:hAnsi="Times New Roman"/>
          <w:sz w:val="12"/>
          <w:szCs w:val="12"/>
          <w:lang w:eastAsia="tr-TR"/>
        </w:rPr>
      </w:pPr>
    </w:p>
    <w:p w:rsidR="009F0C48" w:rsidRPr="00254B07" w:rsidRDefault="009F0C48" w:rsidP="009F0C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C431D">
        <w:tab/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İlgi yazı ile, ………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……………..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 hakkında 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…………………..………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….. fiilini işlediği iddiası ile başlatılan disiplin soruşturmasında soruşturmacı olarak görevlendirilmiş bulunmaktayım.</w:t>
      </w:r>
    </w:p>
    <w:p w:rsidR="009F0C48" w:rsidRPr="00254B07" w:rsidRDefault="009F0C48" w:rsidP="009F0C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ab/>
        <w:t>Bilgilerinizi ve soruşturmaya konu hususlar ile ilgili olarak ifadenize başvurmak için aşağıda belirtilen gün, saat ve yerde hazır bulunmanız hususunda gereğini rica ederim. …./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…/…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r w:rsidRPr="00254B0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F0C48" w:rsidRDefault="009F0C48" w:rsidP="009F0C48">
      <w:pPr>
        <w:jc w:val="both"/>
      </w:pPr>
    </w:p>
    <w:p w:rsidR="009F0C48" w:rsidRDefault="009F0C48" w:rsidP="009F0C48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9F0C48" w:rsidRPr="00254B07" w:rsidRDefault="009F0C48" w:rsidP="009F0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Soruşturmacı</w:t>
      </w:r>
    </w:p>
    <w:p w:rsidR="009F0C48" w:rsidRPr="00254B07" w:rsidRDefault="009F0C48" w:rsidP="009F0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F0C48" w:rsidRPr="00254B07" w:rsidRDefault="009F0C48" w:rsidP="009F0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F0C48" w:rsidRPr="00254B07" w:rsidRDefault="009F0C48" w:rsidP="009F0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F0C48" w:rsidRPr="00254B07" w:rsidRDefault="009F0C48" w:rsidP="009F0C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F0C48" w:rsidRPr="00E31165" w:rsidRDefault="009F0C48" w:rsidP="009F0C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İfade Alınacak Gün: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…../……/…… - Pazartesi/Salı/Çarşamba/Perşembe/Cuma</w:t>
      </w:r>
    </w:p>
    <w:p w:rsidR="009F0C48" w:rsidRPr="0072135B" w:rsidRDefault="009F0C48" w:rsidP="009F0C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İfade Alınacak Saat: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72135B">
        <w:rPr>
          <w:rFonts w:ascii="Times New Roman" w:eastAsia="Times New Roman" w:hAnsi="Times New Roman"/>
          <w:sz w:val="24"/>
          <w:szCs w:val="24"/>
          <w:lang w:eastAsia="tr-TR"/>
        </w:rPr>
        <w:t>…..:…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72135B">
        <w:rPr>
          <w:rFonts w:ascii="Times New Roman" w:eastAsia="Times New Roman" w:hAnsi="Times New Roman"/>
          <w:sz w:val="24"/>
          <w:szCs w:val="24"/>
          <w:lang w:eastAsia="tr-TR"/>
        </w:rPr>
        <w:t>..</w:t>
      </w:r>
    </w:p>
    <w:p w:rsidR="009F0C48" w:rsidRPr="00254B07" w:rsidRDefault="009F0C48" w:rsidP="009F0C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İfade Alınacak Yer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54B0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9F0C48" w:rsidRDefault="009F0C48" w:rsidP="009F0C48">
      <w:pPr>
        <w:ind w:left="1416" w:firstLine="708"/>
        <w:jc w:val="right"/>
        <w:rPr>
          <w:b/>
        </w:rPr>
      </w:pPr>
    </w:p>
    <w:p w:rsidR="009F0C48" w:rsidRDefault="009F0C48" w:rsidP="009F0C48">
      <w:pPr>
        <w:rPr>
          <w:b/>
        </w:rPr>
      </w:pPr>
    </w:p>
    <w:p w:rsidR="009F0C48" w:rsidRDefault="009F0C48" w:rsidP="009F0C48">
      <w:pPr>
        <w:rPr>
          <w:b/>
        </w:rPr>
      </w:pPr>
    </w:p>
    <w:p w:rsidR="00E3473D" w:rsidRDefault="00E3473D" w:rsidP="009F0C48"/>
    <w:sectPr w:rsidR="00E3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4"/>
    <w:rsid w:val="002D7E84"/>
    <w:rsid w:val="003A7561"/>
    <w:rsid w:val="009F0C48"/>
    <w:rsid w:val="00E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2020-05-14T06:31:00Z</dcterms:created>
  <dcterms:modified xsi:type="dcterms:W3CDTF">2020-05-14T06:31:00Z</dcterms:modified>
</cp:coreProperties>
</file>