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A5" w:rsidRDefault="00D37BA5">
      <w:pPr>
        <w:spacing w:line="200" w:lineRule="exact"/>
      </w:pPr>
    </w:p>
    <w:p w:rsidR="00D37BA5" w:rsidRDefault="00D37BA5">
      <w:pPr>
        <w:sectPr w:rsidR="00D37BA5">
          <w:headerReference w:type="default" r:id="rId6"/>
          <w:pgSz w:w="11899" w:h="16838"/>
          <w:pgMar w:top="0" w:right="0" w:bottom="0" w:left="0" w:header="0" w:footer="0" w:gutter="0"/>
          <w:cols w:space="708"/>
        </w:sectPr>
      </w:pPr>
    </w:p>
    <w:p w:rsidR="00D37BA5" w:rsidRDefault="00D37BA5">
      <w:pPr>
        <w:spacing w:line="200" w:lineRule="exact"/>
      </w:pPr>
    </w:p>
    <w:p w:rsidR="00D37BA5" w:rsidRDefault="00D37BA5" w:rsidP="00C8204E">
      <w:pPr>
        <w:sectPr w:rsidR="00D37BA5">
          <w:type w:val="continuous"/>
          <w:pgSz w:w="11899" w:h="16838"/>
          <w:pgMar w:top="0" w:right="0" w:bottom="0" w:left="0" w:header="0" w:footer="0" w:gutter="0"/>
          <w:cols w:space="708"/>
        </w:sectPr>
      </w:pPr>
    </w:p>
    <w:p w:rsidR="00D37BA5" w:rsidRDefault="00D37BA5">
      <w:pPr>
        <w:spacing w:line="200" w:lineRule="exact"/>
      </w:pPr>
    </w:p>
    <w:p w:rsidR="00D37BA5" w:rsidRDefault="00D37BA5">
      <w:pPr>
        <w:sectPr w:rsidR="00D37BA5">
          <w:type w:val="continuous"/>
          <w:pgSz w:w="11899" w:h="16838"/>
          <w:pgMar w:top="0" w:right="0" w:bottom="0" w:left="0" w:header="0" w:footer="0" w:gutter="0"/>
          <w:cols w:space="708"/>
        </w:sectPr>
      </w:pPr>
    </w:p>
    <w:p w:rsidR="00C8204E" w:rsidRDefault="00C8204E" w:rsidP="00CD099B">
      <w:pPr>
        <w:jc w:val="center"/>
      </w:pPr>
    </w:p>
    <w:p w:rsidR="00C8204E" w:rsidRPr="00C8204E" w:rsidRDefault="00C8204E" w:rsidP="00CD099B">
      <w:pPr>
        <w:jc w:val="center"/>
        <w:rPr>
          <w:rFonts w:ascii="Times New Roman" w:hAnsi="Times New Roman" w:cs="Times New Roman"/>
        </w:rPr>
      </w:pPr>
    </w:p>
    <w:p w:rsidR="00D37BA5" w:rsidRPr="00C8204E" w:rsidRDefault="00C8204E" w:rsidP="00CD099B">
      <w:pPr>
        <w:jc w:val="center"/>
        <w:rPr>
          <w:rFonts w:ascii="Times New Roman" w:hAnsi="Times New Roman" w:cs="Times New Roman"/>
          <w:b/>
        </w:rPr>
        <w:sectPr w:rsidR="00D37BA5" w:rsidRPr="00C8204E">
          <w:type w:val="continuous"/>
          <w:pgSz w:w="11899" w:h="16838"/>
          <w:pgMar w:top="0" w:right="0" w:bottom="0" w:left="0" w:header="0" w:footer="0" w:gutter="0"/>
          <w:cols w:space="708"/>
        </w:sectPr>
      </w:pPr>
      <w:bookmarkStart w:id="0" w:name="_GoBack"/>
      <w:r w:rsidRPr="00C8204E">
        <w:rPr>
          <w:rFonts w:ascii="Times New Roman" w:hAnsi="Times New Roman" w:cs="Times New Roman"/>
          <w:b/>
        </w:rPr>
        <w:t>DERS EKLEME –ÇIKARMA FORMU</w:t>
      </w:r>
      <w:r w:rsidRPr="00C8204E">
        <w:rPr>
          <w:rFonts w:ascii="Times New Roman" w:hAnsi="Times New Roman" w:cs="Times New Roman"/>
          <w:b/>
        </w:rPr>
        <w:tab/>
      </w:r>
    </w:p>
    <w:bookmarkEnd w:id="0"/>
    <w:p w:rsidR="00D37BA5" w:rsidRPr="00CD099B" w:rsidRDefault="00D37BA5" w:rsidP="00CD099B">
      <w:pPr>
        <w:jc w:val="center"/>
        <w:rPr>
          <w:b/>
        </w:rPr>
      </w:pPr>
    </w:p>
    <w:p w:rsidR="00D37BA5" w:rsidRDefault="00D37BA5">
      <w:pPr>
        <w:spacing w:line="275" w:lineRule="exact"/>
      </w:pPr>
    </w:p>
    <w:p w:rsidR="00D37BA5" w:rsidRDefault="00137DB3">
      <w:pPr>
        <w:spacing w:line="360" w:lineRule="auto"/>
        <w:ind w:left="1101" w:right="772" w:firstLine="698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Yüksekokulunuz</w:t>
      </w:r>
      <w:proofErr w:type="spellEnd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………………………….</w:t>
      </w:r>
      <w:r w:rsidR="00701AB3"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proofErr w:type="gram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Bölümü</w:t>
      </w:r>
      <w:r w:rsidR="00701AB3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…</w:t>
      </w:r>
      <w:proofErr w:type="gramEnd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…………………..</w:t>
      </w:r>
      <w:r w:rsidR="00701AB3"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proofErr w:type="gram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no’lu</w:t>
      </w:r>
      <w:proofErr w:type="spellEnd"/>
      <w:r w:rsidR="00701AB3"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…</w:t>
      </w:r>
      <w:proofErr w:type="gramEnd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……</w:t>
      </w:r>
      <w:r w:rsidR="00701AB3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proofErr w:type="gram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sınıf</w:t>
      </w:r>
      <w:proofErr w:type="spellEnd"/>
      <w:r w:rsidR="00701AB3"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öğrencisiyim</w:t>
      </w:r>
      <w:proofErr w:type="spellEnd"/>
      <w:proofErr w:type="gramEnd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20…-</w:t>
      </w:r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20…</w:t>
      </w:r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Eğitim-Öğretim</w:t>
      </w:r>
      <w:proofErr w:type="spellEnd"/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Yılı</w:t>
      </w:r>
      <w:proofErr w:type="spellEnd"/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Güz</w:t>
      </w:r>
      <w:proofErr w:type="spellEnd"/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Bahar</w:t>
      </w:r>
      <w:proofErr w:type="spellEnd"/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Dönemi</w:t>
      </w:r>
      <w:proofErr w:type="spellEnd"/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için</w:t>
      </w:r>
      <w:proofErr w:type="spellEnd"/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aşağıda</w:t>
      </w:r>
      <w:proofErr w:type="spellEnd"/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belirtilen</w:t>
      </w:r>
      <w:proofErr w:type="spellEnd"/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derslerin</w:t>
      </w:r>
      <w:proofErr w:type="spellEnd"/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ders</w:t>
      </w:r>
      <w:proofErr w:type="spellEnd"/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kaydımdan</w:t>
      </w:r>
      <w:proofErr w:type="spellEnd"/>
      <w:r w:rsidR="00701AB3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çıkarılarak</w:t>
      </w:r>
      <w:proofErr w:type="spellEnd"/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karşısında</w:t>
      </w:r>
      <w:proofErr w:type="spellEnd"/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belirtilen</w:t>
      </w:r>
      <w:proofErr w:type="spellEnd"/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derslerin</w:t>
      </w:r>
      <w:proofErr w:type="spellEnd"/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toplam</w:t>
      </w:r>
      <w:proofErr w:type="spellEnd"/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AKTS’ye</w:t>
      </w:r>
      <w:proofErr w:type="spellEnd"/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uygun</w:t>
      </w:r>
      <w:proofErr w:type="spellEnd"/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olarak</w:t>
      </w:r>
      <w:proofErr w:type="spellEnd"/>
      <w:r w:rsidR="00701A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eklenmesi</w:t>
      </w:r>
      <w:proofErr w:type="spellEnd"/>
      <w:r w:rsidR="00701AB3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hususunda</w:t>
      </w:r>
      <w:proofErr w:type="spellEnd"/>
      <w:r w:rsidR="00701AB3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D37BA5" w:rsidRDefault="00D37BA5">
      <w:pPr>
        <w:spacing w:line="388" w:lineRule="exact"/>
      </w:pPr>
    </w:p>
    <w:p w:rsidR="00D37BA5" w:rsidRDefault="00701AB3">
      <w:pPr>
        <w:ind w:left="1822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Gereğini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arz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ederim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…/…/20…</w:t>
      </w:r>
    </w:p>
    <w:p w:rsidR="00D37BA5" w:rsidRDefault="00D37BA5">
      <w:pPr>
        <w:sectPr w:rsidR="00D37BA5">
          <w:type w:val="continuous"/>
          <w:pgSz w:w="11899" w:h="16838"/>
          <w:pgMar w:top="0" w:right="0" w:bottom="0" w:left="0" w:header="0" w:footer="0" w:gutter="0"/>
          <w:cols w:space="708"/>
        </w:sectPr>
      </w:pPr>
    </w:p>
    <w:p w:rsidR="00D37BA5" w:rsidRDefault="00D37BA5">
      <w:pPr>
        <w:spacing w:line="200" w:lineRule="exact"/>
      </w:pPr>
    </w:p>
    <w:p w:rsidR="00D37BA5" w:rsidRDefault="00D37BA5">
      <w:pPr>
        <w:sectPr w:rsidR="00D37BA5">
          <w:type w:val="continuous"/>
          <w:pgSz w:w="11899" w:h="16838"/>
          <w:pgMar w:top="0" w:right="0" w:bottom="0" w:left="0" w:header="0" w:footer="0" w:gutter="0"/>
          <w:cols w:space="708"/>
        </w:sectPr>
      </w:pPr>
    </w:p>
    <w:p w:rsidR="00D37BA5" w:rsidRDefault="00D37BA5">
      <w:pPr>
        <w:spacing w:line="309" w:lineRule="exact"/>
      </w:pPr>
    </w:p>
    <w:p w:rsidR="00D37BA5" w:rsidRDefault="00D37BA5">
      <w:pPr>
        <w:sectPr w:rsidR="00D37BA5">
          <w:type w:val="continuous"/>
          <w:pgSz w:w="11899" w:h="16838"/>
          <w:pgMar w:top="0" w:right="0" w:bottom="0" w:left="0" w:header="0" w:footer="0" w:gutter="0"/>
          <w:cols w:space="708"/>
        </w:sectPr>
      </w:pPr>
    </w:p>
    <w:p w:rsidR="00D37BA5" w:rsidRDefault="00701AB3">
      <w:pPr>
        <w:spacing w:line="244" w:lineRule="auto"/>
        <w:ind w:left="1642"/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 w:color="000000"/>
        </w:rPr>
        <w:lastRenderedPageBreak/>
        <w:t>Tel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2"/>
          <w:szCs w:val="22"/>
          <w:u w:val="single" w:color="000000"/>
        </w:rPr>
        <w:t>:</w:t>
      </w:r>
      <w:proofErr w:type="gramEnd"/>
    </w:p>
    <w:p w:rsidR="00D37BA5" w:rsidRDefault="00D37BA5">
      <w:pPr>
        <w:spacing w:line="200" w:lineRule="exact"/>
      </w:pPr>
    </w:p>
    <w:p w:rsidR="00D37BA5" w:rsidRDefault="00D37BA5">
      <w:pPr>
        <w:spacing w:line="200" w:lineRule="exact"/>
      </w:pPr>
    </w:p>
    <w:p w:rsidR="00D37BA5" w:rsidRDefault="00D37BA5">
      <w:pPr>
        <w:spacing w:line="200" w:lineRule="exact"/>
      </w:pPr>
    </w:p>
    <w:p w:rsidR="00D37BA5" w:rsidRDefault="00D37BA5">
      <w:pPr>
        <w:spacing w:line="200" w:lineRule="exact"/>
      </w:pPr>
    </w:p>
    <w:p w:rsidR="00D37BA5" w:rsidRDefault="00D37BA5">
      <w:pPr>
        <w:spacing w:line="200" w:lineRule="exact"/>
      </w:pPr>
    </w:p>
    <w:p w:rsidR="00D37BA5" w:rsidRDefault="00D37BA5">
      <w:pPr>
        <w:spacing w:line="274" w:lineRule="exact"/>
      </w:pPr>
    </w:p>
    <w:p w:rsidR="00D37BA5" w:rsidRDefault="00701AB3">
      <w:pPr>
        <w:ind w:left="1958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 w:color="000000"/>
        </w:rPr>
        <w:t>Çıkarılacak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 w:color="000000"/>
        </w:rPr>
        <w:t>Ders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 w:color="000000"/>
        </w:rPr>
        <w:t>/</w:t>
      </w:r>
      <w:r>
        <w:rPr>
          <w:rFonts w:ascii="Times New Roman" w:eastAsia="Times New Roman" w:hAnsi="Times New Roman" w:cs="Times New Roman"/>
          <w:b/>
          <w:spacing w:val="-4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 w:color="000000"/>
        </w:rPr>
        <w:t>Dersler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 w:color="000000"/>
        </w:rPr>
        <w:t>:</w:t>
      </w:r>
    </w:p>
    <w:p w:rsidR="00D37BA5" w:rsidRDefault="00701AB3">
      <w:pPr>
        <w:spacing w:line="244" w:lineRule="auto"/>
        <w:ind w:left="1611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 w:color="000000"/>
        </w:rPr>
        <w:lastRenderedPageBreak/>
        <w:t>İmza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  <w:sz w:val="22"/>
          <w:szCs w:val="22"/>
          <w:u w:val="single" w:color="000000"/>
        </w:rPr>
        <w:t>:</w:t>
      </w:r>
    </w:p>
    <w:p w:rsidR="00D37BA5" w:rsidRDefault="00D37BA5">
      <w:pPr>
        <w:spacing w:line="246" w:lineRule="exact"/>
      </w:pPr>
    </w:p>
    <w:p w:rsidR="00D37BA5" w:rsidRDefault="00701AB3">
      <w:pPr>
        <w:spacing w:line="244" w:lineRule="auto"/>
        <w:ind w:left="1054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 w:color="000000"/>
        </w:rPr>
        <w:t>Adı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 w:color="000000"/>
        </w:rPr>
        <w:t>Soyadı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2"/>
          <w:szCs w:val="22"/>
          <w:u w:val="single" w:color="000000"/>
        </w:rPr>
        <w:t>:</w:t>
      </w:r>
    </w:p>
    <w:p w:rsidR="00D37BA5" w:rsidRDefault="00D37BA5">
      <w:pPr>
        <w:spacing w:line="200" w:lineRule="exact"/>
      </w:pPr>
    </w:p>
    <w:p w:rsidR="00D37BA5" w:rsidRDefault="00D37BA5">
      <w:pPr>
        <w:spacing w:line="200" w:lineRule="exact"/>
      </w:pPr>
    </w:p>
    <w:p w:rsidR="00D37BA5" w:rsidRDefault="00D37BA5">
      <w:pPr>
        <w:spacing w:line="362" w:lineRule="exact"/>
      </w:pPr>
    </w:p>
    <w:p w:rsidR="00D37BA5" w:rsidRDefault="00701AB3">
      <w:pPr>
        <w:spacing w:line="244" w:lineRule="auto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 w:color="000000"/>
        </w:rPr>
        <w:t>Eklenecek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 w:color="000000"/>
        </w:rPr>
        <w:t>Ders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 w:color="000000"/>
        </w:rPr>
        <w:t>/</w:t>
      </w:r>
      <w:r>
        <w:rPr>
          <w:rFonts w:ascii="Times New Roman" w:eastAsia="Times New Roman" w:hAnsi="Times New Roman" w:cs="Times New Roman"/>
          <w:b/>
          <w:spacing w:val="-4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 w:color="000000"/>
        </w:rPr>
        <w:t>Dersler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 w:color="000000"/>
        </w:rPr>
        <w:t>:</w:t>
      </w:r>
    </w:p>
    <w:p w:rsidR="00D37BA5" w:rsidRDefault="00D37BA5">
      <w:pPr>
        <w:sectPr w:rsidR="00D37BA5">
          <w:type w:val="continuous"/>
          <w:pgSz w:w="11899" w:h="16838"/>
          <w:pgMar w:top="0" w:right="0" w:bottom="0" w:left="0" w:header="0" w:footer="0" w:gutter="0"/>
          <w:cols w:num="2" w:space="708" w:equalWidth="0">
            <w:col w:w="7261" w:space="0"/>
            <w:col w:w="4637"/>
          </w:cols>
        </w:sectPr>
      </w:pPr>
    </w:p>
    <w:p w:rsidR="00D37BA5" w:rsidRDefault="00D37BA5">
      <w:pPr>
        <w:spacing w:line="265" w:lineRule="exact"/>
      </w:pPr>
    </w:p>
    <w:p w:rsidR="00D37BA5" w:rsidRDefault="00D37BA5">
      <w:pPr>
        <w:sectPr w:rsidR="00D37BA5">
          <w:type w:val="continuous"/>
          <w:pgSz w:w="11899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3180"/>
        <w:gridCol w:w="909"/>
      </w:tblGrid>
      <w:tr w:rsidR="00D37BA5">
        <w:trPr>
          <w:trHeight w:hRule="exact" w:val="725"/>
        </w:trPr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701AB3">
            <w:pPr>
              <w:spacing w:line="244" w:lineRule="auto"/>
              <w:ind w:left="12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lastRenderedPageBreak/>
              <w:t>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ersin</w:t>
            </w:r>
            <w:proofErr w:type="spellEnd"/>
          </w:p>
          <w:p w:rsidR="00D37BA5" w:rsidRDefault="00D37BA5">
            <w:pPr>
              <w:spacing w:line="127" w:lineRule="exact"/>
            </w:pPr>
          </w:p>
          <w:p w:rsidR="00D37BA5" w:rsidRDefault="00701AB3">
            <w:pPr>
              <w:spacing w:line="244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du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>
            <w:pPr>
              <w:spacing w:line="257" w:lineRule="exact"/>
            </w:pPr>
          </w:p>
          <w:p w:rsidR="00D37BA5" w:rsidRDefault="00701AB3">
            <w:pPr>
              <w:ind w:left="8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Dersin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B374B3">
            <w:pPr>
              <w:spacing w:line="246" w:lineRule="exact"/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F14A9A" wp14:editId="62C7CD16">
                      <wp:simplePos x="0" y="0"/>
                      <wp:positionH relativeFrom="page">
                        <wp:posOffset>698831</wp:posOffset>
                      </wp:positionH>
                      <wp:positionV relativeFrom="page">
                        <wp:posOffset>14218</wp:posOffset>
                      </wp:positionV>
                      <wp:extent cx="3018569" cy="2353587"/>
                      <wp:effectExtent l="0" t="0" r="10795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8569" cy="23535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969"/>
                                    <w:gridCol w:w="2899"/>
                                    <w:gridCol w:w="770"/>
                                  </w:tblGrid>
                                  <w:tr w:rsidR="00D37BA5" w:rsidTr="001745A4">
                                    <w:trPr>
                                      <w:trHeight w:hRule="exact" w:val="667"/>
                                    </w:trPr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7" w:space="0" w:color="000000"/>
                                          <w:left w:val="single" w:sz="8" w:space="0" w:color="auto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701AB3">
                                        <w:pPr>
                                          <w:spacing w:line="244" w:lineRule="auto"/>
                                          <w:ind w:left="100"/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color w:val="000000"/>
                                            <w:spacing w:val="-4"/>
                                            <w:sz w:val="22"/>
                                            <w:szCs w:val="22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color w:val="000000"/>
                                            <w:spacing w:val="-3"/>
                                            <w:sz w:val="22"/>
                                            <w:szCs w:val="22"/>
                                          </w:rPr>
                                          <w:t>ersin</w:t>
                                        </w:r>
                                        <w:proofErr w:type="spellEnd"/>
                                      </w:p>
                                      <w:p w:rsidR="00D37BA5" w:rsidRDefault="00D37BA5">
                                        <w:pPr>
                                          <w:spacing w:line="127" w:lineRule="exact"/>
                                        </w:pPr>
                                      </w:p>
                                      <w:p w:rsidR="00D37BA5" w:rsidRDefault="00701AB3">
                                        <w:pPr>
                                          <w:spacing w:line="244" w:lineRule="auto"/>
                                          <w:ind w:left="100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color w:val="000000"/>
                                            <w:spacing w:val="-6"/>
                                            <w:sz w:val="22"/>
                                            <w:szCs w:val="22"/>
                                          </w:rPr>
                                          <w:t>Ko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color w:val="000000"/>
                                            <w:spacing w:val="-4"/>
                                            <w:sz w:val="22"/>
                                            <w:szCs w:val="22"/>
                                          </w:rPr>
                                          <w:t>du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99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>
                                        <w:pPr>
                                          <w:spacing w:line="259" w:lineRule="exact"/>
                                        </w:pPr>
                                      </w:p>
                                      <w:p w:rsidR="00D37BA5" w:rsidRDefault="00701AB3">
                                        <w:pPr>
                                          <w:ind w:left="60"/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color w:val="000000"/>
                                            <w:spacing w:val="-2"/>
                                            <w:sz w:val="22"/>
                                            <w:szCs w:val="22"/>
                                          </w:rPr>
                                          <w:t>Dersin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color w:val="000000"/>
                                            <w:spacing w:val="-3"/>
                                            <w:sz w:val="22"/>
                                            <w:szCs w:val="22"/>
                                          </w:rPr>
                                          <w:t>Adı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>
                                        <w:pPr>
                                          <w:spacing w:line="249" w:lineRule="exact"/>
                                        </w:pPr>
                                      </w:p>
                                      <w:p w:rsidR="00D37BA5" w:rsidRDefault="00701AB3">
                                        <w:pPr>
                                          <w:spacing w:line="244" w:lineRule="auto"/>
                                          <w:ind w:left="60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color w:val="000000"/>
                                            <w:spacing w:val="-6"/>
                                            <w:sz w:val="22"/>
                                            <w:szCs w:val="22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color w:val="000000"/>
                                            <w:spacing w:val="-5"/>
                                            <w:sz w:val="22"/>
                                            <w:szCs w:val="22"/>
                                          </w:rPr>
                                          <w:t>KTS</w:t>
                                        </w:r>
                                      </w:p>
                                    </w:tc>
                                  </w:tr>
                                  <w:tr w:rsidR="00D37BA5" w:rsidTr="001745A4">
                                    <w:trPr>
                                      <w:trHeight w:hRule="exact" w:val="283"/>
                                    </w:trPr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7" w:space="0" w:color="000000"/>
                                          <w:left w:val="single" w:sz="8" w:space="0" w:color="auto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2899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</w:tr>
                                  <w:tr w:rsidR="00D37BA5" w:rsidTr="001745A4">
                                    <w:trPr>
                                      <w:trHeight w:hRule="exact" w:val="288"/>
                                    </w:trPr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7" w:space="0" w:color="000000"/>
                                          <w:left w:val="single" w:sz="8" w:space="0" w:color="auto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2899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</w:tr>
                                  <w:tr w:rsidR="00D37BA5" w:rsidTr="001745A4">
                                    <w:trPr>
                                      <w:trHeight w:hRule="exact" w:val="283"/>
                                    </w:trPr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7" w:space="0" w:color="000000"/>
                                          <w:left w:val="single" w:sz="8" w:space="0" w:color="auto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2899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</w:tr>
                                  <w:tr w:rsidR="00D37BA5" w:rsidTr="001745A4">
                                    <w:trPr>
                                      <w:trHeight w:hRule="exact" w:val="288"/>
                                    </w:trPr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7" w:space="0" w:color="000000"/>
                                          <w:left w:val="single" w:sz="8" w:space="0" w:color="auto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2899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</w:tr>
                                  <w:tr w:rsidR="00D37BA5" w:rsidTr="001745A4">
                                    <w:trPr>
                                      <w:trHeight w:hRule="exact" w:val="288"/>
                                    </w:trPr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7" w:space="0" w:color="000000"/>
                                          <w:left w:val="single" w:sz="8" w:space="0" w:color="auto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2899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</w:tr>
                                  <w:tr w:rsidR="00D37BA5" w:rsidTr="001745A4">
                                    <w:trPr>
                                      <w:trHeight w:hRule="exact" w:val="288"/>
                                    </w:trPr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7" w:space="0" w:color="000000"/>
                                          <w:left w:val="single" w:sz="8" w:space="0" w:color="auto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2899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</w:tr>
                                  <w:tr w:rsidR="00D37BA5" w:rsidTr="001745A4">
                                    <w:trPr>
                                      <w:trHeight w:hRule="exact" w:val="283"/>
                                    </w:trPr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7" w:space="0" w:color="000000"/>
                                          <w:left w:val="single" w:sz="8" w:space="0" w:color="auto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2899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</w:tr>
                                  <w:tr w:rsidR="00D37BA5" w:rsidTr="001745A4">
                                    <w:trPr>
                                      <w:trHeight w:hRule="exact" w:val="288"/>
                                    </w:trPr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7" w:space="0" w:color="000000"/>
                                          <w:left w:val="single" w:sz="8" w:space="0" w:color="auto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2899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</w:tr>
                                  <w:tr w:rsidR="00D37BA5" w:rsidTr="001745A4">
                                    <w:trPr>
                                      <w:trHeight w:hRule="exact" w:val="283"/>
                                    </w:trPr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7" w:space="0" w:color="000000"/>
                                          <w:left w:val="single" w:sz="8" w:space="0" w:color="auto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2899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</w:tr>
                                  <w:tr w:rsidR="00D37BA5" w:rsidTr="001745A4">
                                    <w:trPr>
                                      <w:trHeight w:hRule="exact" w:val="319"/>
                                    </w:trPr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7" w:space="0" w:color="000000"/>
                                          <w:left w:val="single" w:sz="8" w:space="0" w:color="auto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2899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  <w:tc>
                                      <w:tcPr>
                                        <w:tcW w:w="770" w:type="dxa"/>
                                        <w:tcBorders>
                                          <w:top w:val="single" w:sz="7" w:space="0" w:color="000000"/>
                                          <w:left w:val="single" w:sz="7" w:space="0" w:color="000000"/>
                                          <w:bottom w:val="single" w:sz="7" w:space="0" w:color="000000"/>
                                          <w:right w:val="single" w:sz="7" w:space="0" w:color="000000"/>
                                        </w:tcBorders>
                                      </w:tcPr>
                                      <w:p w:rsidR="00D37BA5" w:rsidRDefault="00D37BA5"/>
                                    </w:tc>
                                  </w:tr>
                                </w:tbl>
                                <w:p w:rsidR="002C6E12" w:rsidRDefault="002C6E1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F14A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5.05pt;margin-top:1.1pt;width:237.7pt;height:185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XxrQIAAKo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9"/>
                              <w:gridCol w:w="2899"/>
                              <w:gridCol w:w="770"/>
                            </w:tblGrid>
                            <w:tr w:rsidR="00D37BA5" w:rsidTr="001745A4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7" w:space="0" w:color="000000"/>
                                    <w:left w:val="single" w:sz="8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701AB3">
                                  <w:pPr>
                                    <w:spacing w:line="244" w:lineRule="auto"/>
                                    <w:ind w:left="100"/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-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</w:rPr>
                                    <w:t>ersin</w:t>
                                  </w:r>
                                  <w:proofErr w:type="spellEnd"/>
                                </w:p>
                                <w:p w:rsidR="00D37BA5" w:rsidRDefault="00D37BA5">
                                  <w:pPr>
                                    <w:spacing w:line="127" w:lineRule="exact"/>
                                  </w:pPr>
                                </w:p>
                                <w:p w:rsidR="00D37BA5" w:rsidRDefault="00701AB3">
                                  <w:pPr>
                                    <w:spacing w:line="244" w:lineRule="auto"/>
                                    <w:ind w:left="10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-6"/>
                                      <w:sz w:val="22"/>
                                      <w:szCs w:val="22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-4"/>
                                      <w:sz w:val="22"/>
                                      <w:szCs w:val="22"/>
                                    </w:rPr>
                                    <w:t>du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>
                                  <w:pPr>
                                    <w:spacing w:line="259" w:lineRule="exact"/>
                                  </w:pPr>
                                </w:p>
                                <w:p w:rsidR="00D37BA5" w:rsidRDefault="00701AB3">
                                  <w:pPr>
                                    <w:ind w:left="60"/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</w:rPr>
                                    <w:t>Dersin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-3"/>
                                      <w:sz w:val="22"/>
                                      <w:szCs w:val="22"/>
                                    </w:rPr>
                                    <w:t>Adı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>
                                  <w:pPr>
                                    <w:spacing w:line="249" w:lineRule="exact"/>
                                  </w:pPr>
                                </w:p>
                                <w:p w:rsidR="00D37BA5" w:rsidRDefault="00701AB3">
                                  <w:pPr>
                                    <w:spacing w:line="244" w:lineRule="auto"/>
                                    <w:ind w:left="6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-6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-5"/>
                                      <w:sz w:val="22"/>
                                      <w:szCs w:val="22"/>
                                    </w:rPr>
                                    <w:t>KTS</w:t>
                                  </w:r>
                                </w:p>
                              </w:tc>
                            </w:tr>
                            <w:tr w:rsidR="00D37BA5" w:rsidTr="001745A4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7" w:space="0" w:color="000000"/>
                                    <w:left w:val="single" w:sz="8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</w:tr>
                            <w:tr w:rsidR="00D37BA5" w:rsidTr="001745A4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7" w:space="0" w:color="000000"/>
                                    <w:left w:val="single" w:sz="8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</w:tr>
                            <w:tr w:rsidR="00D37BA5" w:rsidTr="001745A4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7" w:space="0" w:color="000000"/>
                                    <w:left w:val="single" w:sz="8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</w:tr>
                            <w:tr w:rsidR="00D37BA5" w:rsidTr="001745A4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7" w:space="0" w:color="000000"/>
                                    <w:left w:val="single" w:sz="8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</w:tr>
                            <w:tr w:rsidR="00D37BA5" w:rsidTr="001745A4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7" w:space="0" w:color="000000"/>
                                    <w:left w:val="single" w:sz="8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</w:tr>
                            <w:tr w:rsidR="00D37BA5" w:rsidTr="001745A4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7" w:space="0" w:color="000000"/>
                                    <w:left w:val="single" w:sz="8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</w:tr>
                            <w:tr w:rsidR="00D37BA5" w:rsidTr="001745A4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7" w:space="0" w:color="000000"/>
                                    <w:left w:val="single" w:sz="8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</w:tr>
                            <w:tr w:rsidR="00D37BA5" w:rsidTr="001745A4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7" w:space="0" w:color="000000"/>
                                    <w:left w:val="single" w:sz="8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</w:tr>
                            <w:tr w:rsidR="00D37BA5" w:rsidTr="001745A4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7" w:space="0" w:color="000000"/>
                                    <w:left w:val="single" w:sz="8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</w:tr>
                            <w:tr w:rsidR="00D37BA5" w:rsidTr="001745A4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7" w:space="0" w:color="000000"/>
                                    <w:left w:val="single" w:sz="8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D37BA5" w:rsidRDefault="00D37BA5"/>
                              </w:tc>
                            </w:tr>
                          </w:tbl>
                          <w:p w:rsidR="002C6E12" w:rsidRDefault="002C6E12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D37BA5" w:rsidRDefault="00701AB3">
            <w:pPr>
              <w:spacing w:line="244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KTS</w:t>
            </w:r>
          </w:p>
        </w:tc>
      </w:tr>
      <w:tr w:rsidR="00D37BA5">
        <w:trPr>
          <w:trHeight w:hRule="exact" w:val="283"/>
        </w:trPr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</w:tr>
      <w:tr w:rsidR="00D37BA5">
        <w:trPr>
          <w:trHeight w:hRule="exact" w:val="288"/>
        </w:trPr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</w:tr>
      <w:tr w:rsidR="00D37BA5">
        <w:trPr>
          <w:trHeight w:hRule="exact" w:val="288"/>
        </w:trPr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</w:tr>
      <w:tr w:rsidR="00D37BA5">
        <w:trPr>
          <w:trHeight w:hRule="exact" w:val="283"/>
        </w:trPr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</w:tr>
      <w:tr w:rsidR="00D37BA5">
        <w:trPr>
          <w:trHeight w:hRule="exact" w:val="288"/>
        </w:trPr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</w:tr>
      <w:tr w:rsidR="00D37BA5">
        <w:trPr>
          <w:trHeight w:hRule="exact" w:val="288"/>
        </w:trPr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</w:tr>
      <w:tr w:rsidR="00D37BA5">
        <w:trPr>
          <w:trHeight w:hRule="exact" w:val="285"/>
        </w:trPr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</w:tr>
      <w:tr w:rsidR="00D37BA5">
        <w:trPr>
          <w:trHeight w:hRule="exact" w:val="288"/>
        </w:trPr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</w:tr>
      <w:tr w:rsidR="00D37BA5">
        <w:trPr>
          <w:trHeight w:hRule="exact" w:val="288"/>
        </w:trPr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  <w:tc>
          <w:tcPr>
            <w:tcW w:w="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BA5" w:rsidRDefault="00D37BA5"/>
        </w:tc>
      </w:tr>
      <w:tr w:rsidR="00D37BA5" w:rsidTr="00B374B3">
        <w:trPr>
          <w:trHeight w:hRule="exact" w:val="362"/>
        </w:trPr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37BA5" w:rsidRDefault="00D37BA5"/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37BA5" w:rsidRDefault="00D37BA5"/>
        </w:tc>
        <w:tc>
          <w:tcPr>
            <w:tcW w:w="90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37BA5" w:rsidRDefault="00D37BA5"/>
        </w:tc>
      </w:tr>
    </w:tbl>
    <w:p w:rsidR="00D37BA5" w:rsidRDefault="00D37BA5">
      <w:pPr>
        <w:sectPr w:rsidR="00D37BA5">
          <w:type w:val="continuous"/>
          <w:pgSz w:w="11899" w:h="16838"/>
          <w:pgMar w:top="0" w:right="0" w:bottom="0" w:left="0" w:header="0" w:footer="0" w:gutter="0"/>
          <w:cols w:space="708"/>
        </w:sectPr>
      </w:pPr>
    </w:p>
    <w:p w:rsidR="00D37BA5" w:rsidRDefault="00D37BA5">
      <w:pPr>
        <w:spacing w:line="200" w:lineRule="exact"/>
      </w:pPr>
    </w:p>
    <w:p w:rsidR="00D37BA5" w:rsidRDefault="00D37BA5">
      <w:pPr>
        <w:sectPr w:rsidR="00D37BA5">
          <w:type w:val="continuous"/>
          <w:pgSz w:w="11899" w:h="16838"/>
          <w:pgMar w:top="0" w:right="0" w:bottom="0" w:left="0" w:header="0" w:footer="0" w:gutter="0"/>
          <w:cols w:space="708"/>
        </w:sectPr>
      </w:pPr>
    </w:p>
    <w:p w:rsidR="00D37BA5" w:rsidRDefault="00D37BA5">
      <w:pPr>
        <w:spacing w:line="200" w:lineRule="exact"/>
      </w:pPr>
    </w:p>
    <w:p w:rsidR="00D37BA5" w:rsidRDefault="00D37BA5">
      <w:pPr>
        <w:sectPr w:rsidR="00D37BA5">
          <w:type w:val="continuous"/>
          <w:pgSz w:w="11899" w:h="16838"/>
          <w:pgMar w:top="0" w:right="0" w:bottom="0" w:left="0" w:header="0" w:footer="0" w:gutter="0"/>
          <w:cols w:space="708"/>
        </w:sectPr>
      </w:pPr>
    </w:p>
    <w:p w:rsidR="00D37BA5" w:rsidRDefault="00D37BA5">
      <w:pPr>
        <w:spacing w:line="200" w:lineRule="exact"/>
      </w:pPr>
    </w:p>
    <w:p w:rsidR="00D37BA5" w:rsidRDefault="00D37BA5">
      <w:pPr>
        <w:sectPr w:rsidR="00D37BA5">
          <w:type w:val="continuous"/>
          <w:pgSz w:w="11899" w:h="16838"/>
          <w:pgMar w:top="0" w:right="0" w:bottom="0" w:left="0" w:header="0" w:footer="0" w:gutter="0"/>
          <w:cols w:space="708"/>
        </w:sectPr>
      </w:pPr>
    </w:p>
    <w:p w:rsidR="00D37BA5" w:rsidRDefault="00D37BA5">
      <w:pPr>
        <w:spacing w:line="200" w:lineRule="exact"/>
      </w:pPr>
    </w:p>
    <w:p w:rsidR="00D37BA5" w:rsidRDefault="00D37BA5">
      <w:pPr>
        <w:sectPr w:rsidR="00D37BA5">
          <w:type w:val="continuous"/>
          <w:pgSz w:w="11899" w:h="16838"/>
          <w:pgMar w:top="0" w:right="0" w:bottom="0" w:left="0" w:header="0" w:footer="0" w:gutter="0"/>
          <w:cols w:space="708"/>
        </w:sectPr>
      </w:pPr>
    </w:p>
    <w:p w:rsidR="00B374B3" w:rsidRDefault="00B374B3">
      <w:pPr>
        <w:spacing w:line="205" w:lineRule="exact"/>
      </w:pPr>
    </w:p>
    <w:p w:rsidR="00D37BA5" w:rsidRDefault="00D37BA5">
      <w:pPr>
        <w:spacing w:line="205" w:lineRule="exact"/>
      </w:pPr>
    </w:p>
    <w:p w:rsidR="00D37BA5" w:rsidRDefault="00D37BA5">
      <w:pPr>
        <w:sectPr w:rsidR="00D37BA5">
          <w:type w:val="continuous"/>
          <w:pgSz w:w="11899" w:h="16838"/>
          <w:pgMar w:top="0" w:right="0" w:bottom="0" w:left="0" w:header="0" w:footer="0" w:gutter="0"/>
          <w:cols w:space="708"/>
        </w:sectPr>
      </w:pPr>
    </w:p>
    <w:p w:rsidR="00D37BA5" w:rsidRDefault="00701AB3">
      <w:pPr>
        <w:ind w:left="2962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Danışmanı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bulunduğum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öğrencinin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durumu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ders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programına</w:t>
      </w:r>
      <w:proofErr w:type="spellEnd"/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uygundur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D37BA5" w:rsidRDefault="00D37BA5">
      <w:pPr>
        <w:spacing w:line="200" w:lineRule="exact"/>
      </w:pPr>
    </w:p>
    <w:p w:rsidR="00D37BA5" w:rsidRDefault="00D37BA5">
      <w:pPr>
        <w:spacing w:line="200" w:lineRule="exact"/>
      </w:pPr>
    </w:p>
    <w:p w:rsidR="00D37BA5" w:rsidRDefault="00D37BA5">
      <w:pPr>
        <w:spacing w:line="307" w:lineRule="exact"/>
      </w:pPr>
    </w:p>
    <w:p w:rsidR="00D37BA5" w:rsidRDefault="00701AB3">
      <w:pPr>
        <w:ind w:left="5818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İmza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sı</w:t>
      </w:r>
      <w:proofErr w:type="spellEnd"/>
    </w:p>
    <w:p w:rsidR="00D37BA5" w:rsidRDefault="00D37BA5">
      <w:pPr>
        <w:spacing w:line="251" w:lineRule="exact"/>
      </w:pPr>
    </w:p>
    <w:p w:rsidR="00D37BA5" w:rsidRDefault="00701AB3">
      <w:pPr>
        <w:ind w:left="5360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Danışmanın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Adı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:rsidR="00D37BA5" w:rsidRDefault="00D37BA5">
      <w:pPr>
        <w:spacing w:line="126" w:lineRule="exact"/>
      </w:pPr>
    </w:p>
    <w:p w:rsidR="00D37BA5" w:rsidRDefault="00701AB3">
      <w:pPr>
        <w:ind w:left="5804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Soy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adı</w:t>
      </w:r>
    </w:p>
    <w:p w:rsidR="00D37BA5" w:rsidRDefault="00D37BA5">
      <w:pPr>
        <w:spacing w:line="200" w:lineRule="exact"/>
      </w:pPr>
    </w:p>
    <w:p w:rsidR="00D37BA5" w:rsidRDefault="00D37BA5">
      <w:pPr>
        <w:spacing w:line="200" w:lineRule="exact"/>
      </w:pPr>
    </w:p>
    <w:p w:rsidR="00D37BA5" w:rsidRDefault="00D37BA5">
      <w:pPr>
        <w:spacing w:line="200" w:lineRule="exact"/>
      </w:pPr>
    </w:p>
    <w:p w:rsidR="00D37BA5" w:rsidRDefault="00D37BA5">
      <w:pPr>
        <w:spacing w:line="200" w:lineRule="exact"/>
      </w:pPr>
    </w:p>
    <w:p w:rsidR="00D37BA5" w:rsidRDefault="00D37BA5">
      <w:pPr>
        <w:spacing w:line="265" w:lineRule="exact"/>
      </w:pPr>
    </w:p>
    <w:p w:rsidR="00D37BA5" w:rsidRDefault="00701AB3">
      <w:pPr>
        <w:ind w:left="5619"/>
      </w:pP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…/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…/20…</w:t>
      </w:r>
    </w:p>
    <w:sectPr w:rsidR="00D37BA5">
      <w:type w:val="continuous"/>
      <w:pgSz w:w="11899" w:h="16838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84E" w:rsidRDefault="0022084E" w:rsidP="00B40D90">
      <w:r>
        <w:separator/>
      </w:r>
    </w:p>
  </w:endnote>
  <w:endnote w:type="continuationSeparator" w:id="0">
    <w:p w:rsidR="0022084E" w:rsidRDefault="0022084E" w:rsidP="00B4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84E" w:rsidRDefault="0022084E" w:rsidP="00B40D90">
      <w:r>
        <w:separator/>
      </w:r>
    </w:p>
  </w:footnote>
  <w:footnote w:type="continuationSeparator" w:id="0">
    <w:p w:rsidR="0022084E" w:rsidRDefault="0022084E" w:rsidP="00B4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90" w:rsidRDefault="00B40D90">
    <w:pPr>
      <w:pStyle w:val="stBilgi"/>
    </w:pPr>
  </w:p>
  <w:p w:rsidR="00B40D90" w:rsidRDefault="00B40D90" w:rsidP="00B40D90">
    <w:pPr>
      <w:spacing w:line="200" w:lineRule="exact"/>
    </w:pPr>
  </w:p>
  <w:tbl>
    <w:tblPr>
      <w:tblStyle w:val="TabloKlavuzu"/>
      <w:tblW w:w="0" w:type="auto"/>
      <w:tblInd w:w="1101" w:type="dxa"/>
      <w:tblLook w:val="04A0" w:firstRow="1" w:lastRow="0" w:firstColumn="1" w:lastColumn="0" w:noHBand="0" w:noVBand="1"/>
    </w:tblPr>
    <w:tblGrid>
      <w:gridCol w:w="2299"/>
      <w:gridCol w:w="8162"/>
    </w:tblGrid>
    <w:tr w:rsidR="00B40D90" w:rsidRPr="00466A85" w:rsidTr="00760BF8">
      <w:trPr>
        <w:trHeight w:val="1330"/>
      </w:trPr>
      <w:tc>
        <w:tcPr>
          <w:tcW w:w="2299" w:type="dxa"/>
          <w:tcBorders>
            <w:top w:val="nil"/>
            <w:left w:val="nil"/>
            <w:bottom w:val="nil"/>
            <w:right w:val="nil"/>
          </w:tcBorders>
        </w:tcPr>
        <w:p w:rsidR="00B40D90" w:rsidRPr="00466A85" w:rsidRDefault="00B40D90" w:rsidP="00B40D90">
          <w:pPr>
            <w:tabs>
              <w:tab w:val="center" w:pos="4536"/>
              <w:tab w:val="right" w:pos="9072"/>
            </w:tabs>
            <w:ind w:left="426" w:hanging="426"/>
          </w:pPr>
          <w:r>
            <w:rPr>
              <w:noProof/>
            </w:rPr>
            <w:drawing>
              <wp:inline distT="0" distB="0" distL="0" distR="0" wp14:anchorId="413241C6" wp14:editId="40123101">
                <wp:extent cx="914400" cy="842839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423" cy="8447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  <w:tcBorders>
            <w:top w:val="nil"/>
            <w:left w:val="nil"/>
            <w:bottom w:val="nil"/>
            <w:right w:val="nil"/>
          </w:tcBorders>
        </w:tcPr>
        <w:p w:rsidR="00B40D90" w:rsidRPr="00466A85" w:rsidRDefault="00B40D90" w:rsidP="00B40D90">
          <w:pPr>
            <w:tabs>
              <w:tab w:val="center" w:pos="4703"/>
              <w:tab w:val="left" w:pos="5460"/>
            </w:tabs>
            <w:spacing w:after="60"/>
            <w:jc w:val="center"/>
            <w:outlineLvl w:val="1"/>
            <w:rPr>
              <w:b/>
            </w:rPr>
          </w:pPr>
          <w:r w:rsidRPr="00466A85">
            <w:rPr>
              <w:b/>
            </w:rPr>
            <w:t>T.C.</w:t>
          </w:r>
        </w:p>
        <w:p w:rsidR="00B40D90" w:rsidRPr="00466A85" w:rsidRDefault="00B40D90" w:rsidP="00B40D90">
          <w:pPr>
            <w:spacing w:after="60"/>
            <w:jc w:val="center"/>
            <w:outlineLvl w:val="1"/>
            <w:rPr>
              <w:b/>
            </w:rPr>
          </w:pPr>
          <w:r w:rsidRPr="00466A85">
            <w:rPr>
              <w:b/>
            </w:rPr>
            <w:t>HARRAN ÜNİVERSİTESİ</w:t>
          </w:r>
        </w:p>
        <w:p w:rsidR="00B40D90" w:rsidRPr="00466A85" w:rsidRDefault="00B40D90" w:rsidP="00B40D90">
          <w:pPr>
            <w:spacing w:after="60"/>
            <w:jc w:val="center"/>
            <w:outlineLvl w:val="1"/>
            <w:rPr>
              <w:b/>
            </w:rPr>
          </w:pPr>
          <w:r w:rsidRPr="00466A85">
            <w:rPr>
              <w:b/>
            </w:rPr>
            <w:t>BEDEN EĞİTİMİ VE SPOR YÜKSEKOKULU MÜDÜRLÜĞÜNE</w:t>
          </w:r>
        </w:p>
        <w:p w:rsidR="00B40D90" w:rsidRPr="00466A85" w:rsidRDefault="00B40D90" w:rsidP="00B40D90">
          <w:pPr>
            <w:tabs>
              <w:tab w:val="center" w:pos="4536"/>
              <w:tab w:val="right" w:pos="9072"/>
            </w:tabs>
          </w:pPr>
        </w:p>
      </w:tc>
    </w:tr>
  </w:tbl>
  <w:p w:rsidR="00B40D90" w:rsidRDefault="00B40D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5"/>
    <w:rsid w:val="00137DB3"/>
    <w:rsid w:val="001745A4"/>
    <w:rsid w:val="0022084E"/>
    <w:rsid w:val="002C6E12"/>
    <w:rsid w:val="002E158B"/>
    <w:rsid w:val="002F6030"/>
    <w:rsid w:val="003A00A7"/>
    <w:rsid w:val="00450AC2"/>
    <w:rsid w:val="00466A85"/>
    <w:rsid w:val="005614E5"/>
    <w:rsid w:val="00584405"/>
    <w:rsid w:val="00701AB3"/>
    <w:rsid w:val="00B374B3"/>
    <w:rsid w:val="00B40D90"/>
    <w:rsid w:val="00C8204E"/>
    <w:rsid w:val="00CD099B"/>
    <w:rsid w:val="00D37BA5"/>
    <w:rsid w:val="00D7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9888"/>
  <w15:docId w15:val="{91CC1C3E-8749-4E66-B1EC-5D37FECE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paragraph" w:styleId="Balk1">
    <w:name w:val="heading 1"/>
    <w:basedOn w:val="Normal"/>
    <w:next w:val="Normal"/>
    <w:link w:val="Balk1Char"/>
    <w:uiPriority w:val="9"/>
    <w:qFormat/>
    <w:rsid w:val="00CD0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D0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466A85"/>
    <w:rPr>
      <w:rFonts w:ascii="Times New Roman" w:eastAsia="Times New Roman" w:hAnsi="Times New Roman" w:cs="Times New Roman"/>
      <w:sz w:val="22"/>
      <w:szCs w:val="22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6A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6A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0D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0D90"/>
  </w:style>
  <w:style w:type="paragraph" w:styleId="AltBilgi">
    <w:name w:val="footer"/>
    <w:basedOn w:val="Normal"/>
    <w:link w:val="AltBilgiChar"/>
    <w:uiPriority w:val="99"/>
    <w:unhideWhenUsed/>
    <w:rsid w:val="00B40D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</dc:creator>
  <cp:lastModifiedBy>Besyo</cp:lastModifiedBy>
  <cp:revision>5</cp:revision>
  <dcterms:created xsi:type="dcterms:W3CDTF">2021-03-16T08:11:00Z</dcterms:created>
  <dcterms:modified xsi:type="dcterms:W3CDTF">2021-03-23T09:35:00Z</dcterms:modified>
</cp:coreProperties>
</file>