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A5" w:rsidRDefault="00D37BA5">
      <w:pPr>
        <w:spacing w:line="200" w:lineRule="exact"/>
      </w:pPr>
    </w:p>
    <w:p w:rsidR="00D37BA5" w:rsidRDefault="00D37BA5">
      <w:pPr>
        <w:sectPr w:rsidR="00D37BA5"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2299"/>
        <w:gridCol w:w="8162"/>
      </w:tblGrid>
      <w:tr w:rsidR="00466A85" w:rsidRPr="00466A85" w:rsidTr="00450AC2">
        <w:trPr>
          <w:trHeight w:val="133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66A85" w:rsidRPr="00466A85" w:rsidRDefault="00466A85" w:rsidP="00466A85">
            <w:pPr>
              <w:tabs>
                <w:tab w:val="center" w:pos="4536"/>
                <w:tab w:val="right" w:pos="9072"/>
              </w:tabs>
              <w:ind w:left="426" w:hanging="426"/>
            </w:pPr>
            <w:r>
              <w:rPr>
                <w:noProof/>
              </w:rPr>
              <w:drawing>
                <wp:inline distT="0" distB="0" distL="0" distR="0" wp14:anchorId="1ACD8258" wp14:editId="590E3173">
                  <wp:extent cx="914400" cy="84283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23" cy="844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466A85" w:rsidRPr="00466A85" w:rsidRDefault="00466A85" w:rsidP="00466A85">
            <w:pPr>
              <w:tabs>
                <w:tab w:val="center" w:pos="4703"/>
                <w:tab w:val="left" w:pos="5460"/>
              </w:tabs>
              <w:spacing w:after="60"/>
              <w:jc w:val="center"/>
              <w:outlineLvl w:val="1"/>
              <w:rPr>
                <w:b/>
              </w:rPr>
            </w:pPr>
            <w:r w:rsidRPr="00466A85">
              <w:rPr>
                <w:b/>
              </w:rPr>
              <w:t>T.C.</w:t>
            </w:r>
          </w:p>
          <w:p w:rsidR="00466A85" w:rsidRPr="00466A85" w:rsidRDefault="00466A85" w:rsidP="00466A85">
            <w:pPr>
              <w:spacing w:after="60"/>
              <w:jc w:val="center"/>
              <w:outlineLvl w:val="1"/>
              <w:rPr>
                <w:b/>
              </w:rPr>
            </w:pPr>
            <w:r w:rsidRPr="00466A85">
              <w:rPr>
                <w:b/>
              </w:rPr>
              <w:t>HARRAN ÜNİVERSİTESİ</w:t>
            </w:r>
          </w:p>
          <w:p w:rsidR="00466A85" w:rsidRPr="00466A85" w:rsidRDefault="00466A85" w:rsidP="00466A85">
            <w:pPr>
              <w:spacing w:after="60"/>
              <w:jc w:val="center"/>
              <w:outlineLvl w:val="1"/>
              <w:rPr>
                <w:b/>
              </w:rPr>
            </w:pPr>
            <w:r w:rsidRPr="00466A85">
              <w:rPr>
                <w:b/>
              </w:rPr>
              <w:t>BEDEN EĞİTİMİ VE SPOR YÜKSEKOKULU MÜDÜRLÜĞÜNE</w:t>
            </w:r>
          </w:p>
          <w:p w:rsidR="00466A85" w:rsidRPr="00466A85" w:rsidRDefault="00466A85" w:rsidP="00466A85">
            <w:pPr>
              <w:tabs>
                <w:tab w:val="center" w:pos="4536"/>
                <w:tab w:val="right" w:pos="9072"/>
              </w:tabs>
            </w:pPr>
          </w:p>
        </w:tc>
      </w:tr>
    </w:tbl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D37BA5" w:rsidRDefault="00D37BA5" w:rsidP="00CD099B">
      <w:pPr>
        <w:jc w:val="center"/>
      </w:pPr>
    </w:p>
    <w:p w:rsidR="00D37BA5" w:rsidRDefault="00D37BA5" w:rsidP="00CD099B">
      <w:pPr>
        <w:jc w:val="center"/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Pr="00CD099B" w:rsidRDefault="00D37BA5" w:rsidP="00CD099B">
      <w:pPr>
        <w:jc w:val="center"/>
        <w:rPr>
          <w:b/>
        </w:rPr>
      </w:pPr>
    </w:p>
    <w:p w:rsidR="00D37BA5" w:rsidRDefault="00D37BA5">
      <w:pPr>
        <w:spacing w:line="275" w:lineRule="exact"/>
      </w:pPr>
    </w:p>
    <w:p w:rsidR="00D37BA5" w:rsidRDefault="00137DB3">
      <w:pPr>
        <w:spacing w:line="360" w:lineRule="auto"/>
        <w:ind w:left="1101" w:right="772" w:firstLine="698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Yüksekokulunuz</w:t>
      </w:r>
      <w:proofErr w:type="spell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………………………….</w:t>
      </w:r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Bölümü</w:t>
      </w:r>
      <w:r w:rsidR="00701AB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proofErr w:type="gram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…………………..</w:t>
      </w:r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proofErr w:type="gram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no’lu</w:t>
      </w:r>
      <w:proofErr w:type="spellEnd"/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proofErr w:type="gram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……</w:t>
      </w:r>
      <w:r w:rsidR="00701AB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sınıf</w:t>
      </w:r>
      <w:proofErr w:type="spellEnd"/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öğrencisiyim</w:t>
      </w:r>
      <w:proofErr w:type="spell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20…-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20…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Eğitim-Öğretim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Yılı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Güz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Bahar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Dönemi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için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aşağıda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belirtilen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derslerin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ders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kaydımdan</w:t>
      </w:r>
      <w:proofErr w:type="spellEnd"/>
      <w:r w:rsidR="00701AB3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çıkarılarak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karşısında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belirtilen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derslerin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toplam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AKTS’ye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uygun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olarak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eklenmesi</w:t>
      </w:r>
      <w:proofErr w:type="spellEnd"/>
      <w:r w:rsidR="00701AB3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hususunda</w:t>
      </w:r>
      <w:proofErr w:type="spell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D37BA5" w:rsidRDefault="00D37BA5">
      <w:pPr>
        <w:spacing w:line="388" w:lineRule="exact"/>
      </w:pPr>
    </w:p>
    <w:p w:rsidR="00D37BA5" w:rsidRDefault="00701AB3">
      <w:pPr>
        <w:ind w:left="182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Gereğini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arz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…/…/20…</w:t>
      </w: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309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701AB3">
      <w:pPr>
        <w:spacing w:line="244" w:lineRule="auto"/>
        <w:ind w:left="164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lastRenderedPageBreak/>
        <w:t>Tel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u w:val="single" w:color="000000"/>
        </w:rPr>
        <w:t>:</w:t>
      </w:r>
      <w:proofErr w:type="gramEnd"/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74" w:lineRule="exact"/>
      </w:pPr>
    </w:p>
    <w:p w:rsidR="00D37BA5" w:rsidRDefault="00701AB3">
      <w:pPr>
        <w:ind w:left="195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Çıkarılacak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/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Dersler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:</w:t>
      </w:r>
    </w:p>
    <w:p w:rsidR="00D37BA5" w:rsidRDefault="00701AB3">
      <w:pPr>
        <w:spacing w:line="244" w:lineRule="auto"/>
        <w:ind w:left="16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lastRenderedPageBreak/>
        <w:t>İmza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u w:val="single" w:color="000000"/>
        </w:rPr>
        <w:t>:</w:t>
      </w:r>
    </w:p>
    <w:p w:rsidR="00D37BA5" w:rsidRDefault="00D37BA5">
      <w:pPr>
        <w:spacing w:line="246" w:lineRule="exact"/>
      </w:pPr>
    </w:p>
    <w:p w:rsidR="00D37BA5" w:rsidRDefault="00701AB3">
      <w:pPr>
        <w:spacing w:line="244" w:lineRule="auto"/>
        <w:ind w:left="1054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Adı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Soyadı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u w:val="single" w:color="000000"/>
        </w:rPr>
        <w:t>:</w:t>
      </w: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362" w:lineRule="exact"/>
      </w:pPr>
    </w:p>
    <w:p w:rsidR="00D37BA5" w:rsidRDefault="00701AB3">
      <w:pPr>
        <w:spacing w:line="244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Eklenecek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/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Dersler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:</w:t>
      </w: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num="2" w:space="708" w:equalWidth="0">
            <w:col w:w="7261" w:space="0"/>
            <w:col w:w="4637"/>
          </w:cols>
        </w:sectPr>
      </w:pPr>
    </w:p>
    <w:p w:rsidR="00D37BA5" w:rsidRDefault="00D37BA5">
      <w:pPr>
        <w:spacing w:line="265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180"/>
        <w:gridCol w:w="909"/>
      </w:tblGrid>
      <w:tr w:rsidR="00D37BA5">
        <w:trPr>
          <w:trHeight w:hRule="exact" w:val="725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701AB3">
            <w:pPr>
              <w:spacing w:line="244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ersin</w:t>
            </w:r>
            <w:proofErr w:type="spellEnd"/>
          </w:p>
          <w:p w:rsidR="00D37BA5" w:rsidRDefault="00D37BA5">
            <w:pPr>
              <w:spacing w:line="127" w:lineRule="exact"/>
            </w:pPr>
          </w:p>
          <w:p w:rsidR="00D37BA5" w:rsidRDefault="00701AB3">
            <w:pPr>
              <w:spacing w:line="24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du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>
            <w:pPr>
              <w:spacing w:line="257" w:lineRule="exact"/>
            </w:pPr>
          </w:p>
          <w:p w:rsidR="00D37BA5" w:rsidRDefault="00701AB3">
            <w:pPr>
              <w:ind w:left="8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Adı</w:t>
            </w:r>
          </w:p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B374B3">
            <w:pPr>
              <w:spacing w:line="246" w:lineRule="exact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F14A9A" wp14:editId="62C7CD16">
                      <wp:simplePos x="0" y="0"/>
                      <wp:positionH relativeFrom="page">
                        <wp:posOffset>698831</wp:posOffset>
                      </wp:positionH>
                      <wp:positionV relativeFrom="page">
                        <wp:posOffset>14218</wp:posOffset>
                      </wp:positionV>
                      <wp:extent cx="3018569" cy="2353587"/>
                      <wp:effectExtent l="0" t="0" r="1079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569" cy="2353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69"/>
                                    <w:gridCol w:w="2899"/>
                                    <w:gridCol w:w="770"/>
                                  </w:tblGrid>
                                  <w:tr w:rsidR="00D37BA5" w:rsidTr="00B374B3">
                                    <w:trPr>
                                      <w:trHeight w:hRule="exact" w:val="667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701AB3">
                                        <w:pPr>
                                          <w:spacing w:line="244" w:lineRule="auto"/>
                                          <w:ind w:left="100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3"/>
                                            <w:sz w:val="22"/>
                                            <w:szCs w:val="22"/>
                                          </w:rPr>
                                          <w:t>ersin</w:t>
                                        </w:r>
                                        <w:proofErr w:type="spellEnd"/>
                                      </w:p>
                                      <w:p w:rsidR="00D37BA5" w:rsidRDefault="00D37BA5">
                                        <w:pPr>
                                          <w:spacing w:line="127" w:lineRule="exact"/>
                                        </w:pPr>
                                      </w:p>
                                      <w:p w:rsidR="00D37BA5" w:rsidRDefault="00701AB3">
                                        <w:pPr>
                                          <w:spacing w:line="244" w:lineRule="auto"/>
                                          <w:ind w:left="10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6"/>
                                            <w:sz w:val="22"/>
                                            <w:szCs w:val="22"/>
                                          </w:rPr>
                                          <w:t>Ko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du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>
                                        <w:pPr>
                                          <w:spacing w:line="259" w:lineRule="exact"/>
                                        </w:pPr>
                                      </w:p>
                                      <w:p w:rsidR="00D37BA5" w:rsidRDefault="00701AB3">
                                        <w:pPr>
                                          <w:ind w:left="60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2"/>
                                            <w:sz w:val="22"/>
                                            <w:szCs w:val="22"/>
                                          </w:rPr>
                                          <w:t>Dersin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3"/>
                                            <w:sz w:val="22"/>
                                            <w:szCs w:val="22"/>
                                          </w:rPr>
                                          <w:t>Adı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>
                                        <w:pPr>
                                          <w:spacing w:line="249" w:lineRule="exact"/>
                                        </w:pPr>
                                      </w:p>
                                      <w:p w:rsidR="00D37BA5" w:rsidRDefault="00701AB3">
                                        <w:pPr>
                                          <w:spacing w:line="244" w:lineRule="auto"/>
                                          <w:ind w:left="6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6"/>
                                            <w:sz w:val="22"/>
                                            <w:szCs w:val="22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5"/>
                                            <w:sz w:val="22"/>
                                            <w:szCs w:val="22"/>
                                          </w:rPr>
                                          <w:t>KTS</w:t>
                                        </w:r>
                                      </w:p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B374B3">
                                    <w:trPr>
                                      <w:trHeight w:hRule="exact" w:val="319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4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</w:tbl>
                                <w:p w:rsidR="002C6E12" w:rsidRDefault="002C6E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05pt;margin-top:1.1pt;width:237.7pt;height:18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Xx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9"/>
                              <w:gridCol w:w="2899"/>
                              <w:gridCol w:w="770"/>
                            </w:tblGrid>
                            <w:tr w:rsidR="00D37BA5" w:rsidTr="00B374B3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701AB3">
                                  <w:pPr>
                                    <w:spacing w:line="244" w:lineRule="auto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</w:rPr>
                                    <w:t>ersin</w:t>
                                  </w:r>
                                  <w:proofErr w:type="spellEnd"/>
                                </w:p>
                                <w:p w:rsidR="00D37BA5" w:rsidRDefault="00D37BA5">
                                  <w:pPr>
                                    <w:spacing w:line="127" w:lineRule="exact"/>
                                  </w:pPr>
                                </w:p>
                                <w:p w:rsidR="00D37BA5" w:rsidRDefault="00701AB3">
                                  <w:pPr>
                                    <w:spacing w:line="244" w:lineRule="auto"/>
                                    <w:ind w:left="10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>
                                  <w:pPr>
                                    <w:spacing w:line="259" w:lineRule="exact"/>
                                  </w:pPr>
                                </w:p>
                                <w:p w:rsidR="00D37BA5" w:rsidRDefault="00701AB3">
                                  <w:pPr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>
                                  <w:pPr>
                                    <w:spacing w:line="249" w:lineRule="exact"/>
                                  </w:pPr>
                                </w:p>
                                <w:p w:rsidR="00D37BA5" w:rsidRDefault="00701AB3">
                                  <w:pPr>
                                    <w:spacing w:line="244" w:lineRule="auto"/>
                                    <w:ind w:left="6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</w:rPr>
                                    <w:t>KTS</w:t>
                                  </w:r>
                                </w:p>
                              </w:tc>
                            </w:tr>
                            <w:tr w:rsidR="00D37BA5" w:rsidTr="00B374B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B374B3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</w:tbl>
                          <w:p w:rsidR="002C6E12" w:rsidRDefault="002C6E1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37BA5" w:rsidRDefault="00701AB3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KTS</w:t>
            </w:r>
          </w:p>
        </w:tc>
      </w:tr>
      <w:tr w:rsidR="00D37BA5">
        <w:trPr>
          <w:trHeight w:hRule="exact" w:val="283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3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5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 w:rsidTr="00B374B3">
        <w:trPr>
          <w:trHeight w:hRule="exact" w:val="362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37BA5" w:rsidRDefault="00D37BA5"/>
        </w:tc>
      </w:tr>
    </w:tbl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B374B3" w:rsidRDefault="00B374B3">
      <w:pPr>
        <w:spacing w:line="205" w:lineRule="exact"/>
      </w:pPr>
    </w:p>
    <w:tbl>
      <w:tblPr>
        <w:tblW w:w="0" w:type="auto"/>
        <w:tblInd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</w:tblGrid>
      <w:tr w:rsidR="00B374B3" w:rsidTr="00B374B3">
        <w:trPr>
          <w:trHeight w:val="75"/>
        </w:trPr>
        <w:tc>
          <w:tcPr>
            <w:tcW w:w="210" w:type="dxa"/>
          </w:tcPr>
          <w:p w:rsidR="00B374B3" w:rsidRDefault="00B374B3">
            <w:pPr>
              <w:spacing w:line="205" w:lineRule="exact"/>
            </w:pPr>
            <w:r>
              <w:t>N</w:t>
            </w:r>
          </w:p>
        </w:tc>
      </w:tr>
    </w:tbl>
    <w:p w:rsidR="00D37BA5" w:rsidRDefault="00D37BA5">
      <w:pPr>
        <w:spacing w:line="205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701AB3">
      <w:pPr>
        <w:ind w:left="296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Danışmanı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bulunduğum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durumu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ders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programına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uygundur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307" w:lineRule="exact"/>
      </w:pPr>
    </w:p>
    <w:p w:rsidR="00D37BA5" w:rsidRDefault="00701AB3">
      <w:pPr>
        <w:ind w:left="5818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İmza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sı</w:t>
      </w:r>
      <w:proofErr w:type="spellEnd"/>
    </w:p>
    <w:p w:rsidR="00D37BA5" w:rsidRDefault="00D37BA5">
      <w:pPr>
        <w:spacing w:line="251" w:lineRule="exact"/>
      </w:pPr>
    </w:p>
    <w:p w:rsidR="00D37BA5" w:rsidRDefault="00701AB3">
      <w:pPr>
        <w:ind w:left="5360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Danışmanın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Adı,</w:t>
      </w:r>
    </w:p>
    <w:p w:rsidR="00D37BA5" w:rsidRDefault="00D37BA5">
      <w:pPr>
        <w:spacing w:line="126" w:lineRule="exact"/>
      </w:pPr>
    </w:p>
    <w:p w:rsidR="00D37BA5" w:rsidRDefault="00701AB3">
      <w:pPr>
        <w:ind w:left="5804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Soy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</w:t>
      </w: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65" w:lineRule="exact"/>
      </w:pPr>
    </w:p>
    <w:p w:rsidR="00D37BA5" w:rsidRDefault="00701AB3">
      <w:pPr>
        <w:ind w:left="5619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…/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…/20…</w:t>
      </w:r>
    </w:p>
    <w:sectPr w:rsidR="00D37BA5">
      <w:type w:val="continuous"/>
      <w:pgSz w:w="11899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A5"/>
    <w:rsid w:val="00137DB3"/>
    <w:rsid w:val="002C6E12"/>
    <w:rsid w:val="002F6030"/>
    <w:rsid w:val="00450AC2"/>
    <w:rsid w:val="00466A85"/>
    <w:rsid w:val="005614E5"/>
    <w:rsid w:val="00701AB3"/>
    <w:rsid w:val="00B374B3"/>
    <w:rsid w:val="00CD099B"/>
    <w:rsid w:val="00D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CD0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466A85"/>
    <w:rPr>
      <w:rFonts w:ascii="Times New Roman" w:eastAsia="Times New Roman" w:hAnsi="Times New Roman" w:cs="Times New Roman"/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CD0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466A85"/>
    <w:rPr>
      <w:rFonts w:ascii="Times New Roman" w:eastAsia="Times New Roman" w:hAnsi="Times New Roman" w:cs="Times New Roman"/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3</cp:revision>
  <dcterms:created xsi:type="dcterms:W3CDTF">2020-02-27T10:17:00Z</dcterms:created>
  <dcterms:modified xsi:type="dcterms:W3CDTF">2020-02-27T10:23:00Z</dcterms:modified>
</cp:coreProperties>
</file>